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59174C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2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16F7D" w:rsidRDefault="00116F7D" w:rsidP="00116F7D"/>
    <w:p w:rsidR="0059174C" w:rsidRPr="0059174C" w:rsidRDefault="0059174C" w:rsidP="0059174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9174C" w:rsidRPr="0059174C" w:rsidRDefault="0059174C" w:rsidP="0059174C">
      <w:pPr>
        <w:jc w:val="center"/>
        <w:rPr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ust. 1 p.z.p. </w:t>
      </w:r>
      <w:r w:rsidRPr="0059174C">
        <w:rPr>
          <w:rFonts w:ascii="Arial" w:hAnsi="Arial" w:cs="Arial"/>
          <w:b/>
          <w:bCs/>
          <w:color w:val="000000"/>
          <w:sz w:val="20"/>
          <w:u w:val="single"/>
        </w:rPr>
        <w:t>o braku podstaw do wykluczenia z udziału w postępowaniu</w:t>
      </w:r>
    </w:p>
    <w:p w:rsidR="0059174C" w:rsidRDefault="0059174C" w:rsidP="00116F7D"/>
    <w:p w:rsidR="0059174C" w:rsidRPr="00B45BB5" w:rsidRDefault="0059174C" w:rsidP="00116F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</w:tr>
      <w:tr w:rsidR="00116F7D" w:rsidRPr="00B45BB5" w:rsidTr="00EB4320">
        <w:tc>
          <w:tcPr>
            <w:tcW w:w="9210" w:type="dxa"/>
          </w:tcPr>
          <w:p w:rsidR="008A74BD" w:rsidRDefault="007A798C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7A798C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„Dowóz uczniów do placówek oświatowych na terenie Gminy Nowe Miasto nad Wartą oraz dowóz uczniów niepełnosprawnych wraz ze sprawowaniem opieki do Zespołu Szkół Specjalnych w Jarocinie” </w:t>
            </w:r>
          </w:p>
          <w:p w:rsidR="007A798C" w:rsidRDefault="007A798C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116F7D" w:rsidRDefault="00116F7D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116F7D" w:rsidRDefault="00116F7D" w:rsidP="00F50340">
            <w:pPr>
              <w:widowControl w:val="0"/>
              <w:tabs>
                <w:tab w:val="right" w:pos="9070"/>
              </w:tabs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F5034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751760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116F7D" w:rsidRPr="00B45BB5" w:rsidRDefault="007A798C" w:rsidP="007A798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Centrum Usług Wspólnych, ul. Jesionowa 2a, </w:t>
            </w:r>
            <w:r w:rsidRPr="007A798C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108 ust. 1 ustawy Pzp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Pzp.</w:t>
            </w: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 P.z.p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 108 ust. 1 ustawy Pzp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Pzp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  <w:r w:rsidRPr="0092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9BF">
              <w:rPr>
                <w:rFonts w:ascii="Arial" w:hAnsi="Arial" w:cs="Arial"/>
                <w:i/>
                <w:iCs/>
                <w:sz w:val="20"/>
                <w:szCs w:val="18"/>
              </w:rPr>
              <w:t>Jednocześnie oświadczam, że w związku z ww. okolicznością, na podstawie art. 110 ust. 2 PZP podjęt</w:t>
            </w:r>
            <w:r w:rsidR="0059174C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e zostały następujące czynności: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firstLine="27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174C" w:rsidRPr="009209BF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:rsidR="0059174C" w:rsidRPr="000D41A7" w:rsidRDefault="00116F7D" w:rsidP="000D41A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142" w:hanging="27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lastRenderedPageBreak/>
              <w:t>Oświadczam, że wszystkie informacje podane w powyższ</w:t>
            </w:r>
            <w:r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 xml:space="preserve">ych oświadczeniach są aktualne i zgodne z </w:t>
            </w: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prawdą oraz zostały przedstawione z pełną świadomością konsekwencji wprowadzenia zamawiającego w błąd przy przedstawianiu informacji.</w:t>
            </w:r>
          </w:p>
        </w:tc>
      </w:tr>
      <w:tr w:rsidR="00116F7D" w:rsidRPr="005846B1" w:rsidTr="00EB4320">
        <w:tc>
          <w:tcPr>
            <w:tcW w:w="9210" w:type="dxa"/>
          </w:tcPr>
          <w:p w:rsidR="00116F7D" w:rsidRPr="005846B1" w:rsidRDefault="00116F7D" w:rsidP="00AB4D35">
            <w:pPr>
              <w:widowControl w:val="0"/>
              <w:suppressAutoHyphens/>
              <w:spacing w:before="120" w:after="240" w:line="36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postępowaniu, tj.: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116F7D" w:rsidRPr="00FC0946" w:rsidTr="00EB4320">
        <w:tc>
          <w:tcPr>
            <w:tcW w:w="9210" w:type="dxa"/>
          </w:tcPr>
          <w:p w:rsidR="00116F7D" w:rsidRPr="00810BAB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zachod</w:t>
            </w:r>
            <w:r w:rsidR="00116F7D" w:rsidRPr="00B45BB5">
              <w:rPr>
                <w:rFonts w:ascii="Arial" w:hAnsi="Arial" w:cs="Arial"/>
                <w:color w:val="000000"/>
                <w:sz w:val="20"/>
                <w:szCs w:val="20"/>
              </w:rPr>
              <w:t>zą podstawy wykluczenia z postępowania o udzielenie zamówienia.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AB4D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</w:tc>
      </w:tr>
      <w:tr w:rsidR="00116F7D" w:rsidRPr="00B45BB5" w:rsidTr="00EB4320">
        <w:tc>
          <w:tcPr>
            <w:tcW w:w="9210" w:type="dxa"/>
          </w:tcPr>
          <w:p w:rsidR="00AB4D35" w:rsidRDefault="00AB4D3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16F7D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116F7D" w:rsidRPr="00B45BB5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116F7D" w:rsidRPr="005846B1" w:rsidTr="00EB4320">
        <w:tc>
          <w:tcPr>
            <w:tcW w:w="9210" w:type="dxa"/>
          </w:tcPr>
          <w:p w:rsidR="00AB4D35" w:rsidRDefault="00AB4D35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59174C" w:rsidRPr="005846B1" w:rsidRDefault="0059174C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</w:t>
            </w:r>
            <w:r w:rsidR="00AB4D3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bę/osoby upoważnioną/upoważnione</w:t>
            </w:r>
            <w:bookmarkStart w:id="0" w:name="_GoBack"/>
            <w:bookmarkEnd w:id="0"/>
          </w:p>
        </w:tc>
      </w:tr>
    </w:tbl>
    <w:p w:rsidR="00AB4D35" w:rsidRDefault="00AB4D35" w:rsidP="00AB4D35"/>
    <w:sectPr w:rsidR="00AB4D35" w:rsidSect="007A798C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FC" w:rsidRDefault="009F7FFC" w:rsidP="00116F7D">
      <w:r>
        <w:separator/>
      </w:r>
    </w:p>
  </w:endnote>
  <w:endnote w:type="continuationSeparator" w:id="0">
    <w:p w:rsidR="009F7FFC" w:rsidRDefault="009F7FFC" w:rsidP="001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FC" w:rsidRDefault="009F7FFC" w:rsidP="00116F7D">
      <w:r>
        <w:separator/>
      </w:r>
    </w:p>
  </w:footnote>
  <w:footnote w:type="continuationSeparator" w:id="0">
    <w:p w:rsidR="009F7FFC" w:rsidRDefault="009F7FFC" w:rsidP="00116F7D">
      <w:r>
        <w:continuationSeparator/>
      </w:r>
    </w:p>
  </w:footnote>
  <w:footnote w:id="1">
    <w:p w:rsidR="00116F7D" w:rsidRDefault="00116F7D" w:rsidP="00116F7D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116F7D" w:rsidRDefault="00AB4D35" w:rsidP="00116F7D">
      <w:pPr>
        <w:pStyle w:val="Tekstprzypisudolnego"/>
      </w:pPr>
      <w:r w:rsidRPr="00AB4D35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 w:rsidRPr="00C11E74">
        <w:rPr>
          <w:rFonts w:ascii="Arial" w:hAnsi="Arial" w:cs="Arial"/>
          <w:sz w:val="16"/>
          <w:szCs w:val="16"/>
        </w:rPr>
        <w:t>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1"/>
    <w:rsid w:val="000D41A7"/>
    <w:rsid w:val="00116F7D"/>
    <w:rsid w:val="00212788"/>
    <w:rsid w:val="002C18BB"/>
    <w:rsid w:val="00314313"/>
    <w:rsid w:val="003B3CCF"/>
    <w:rsid w:val="00475078"/>
    <w:rsid w:val="0059174C"/>
    <w:rsid w:val="0067410F"/>
    <w:rsid w:val="00686CF5"/>
    <w:rsid w:val="00751760"/>
    <w:rsid w:val="0076160D"/>
    <w:rsid w:val="007A798C"/>
    <w:rsid w:val="008A6901"/>
    <w:rsid w:val="008A74BD"/>
    <w:rsid w:val="009A4E08"/>
    <w:rsid w:val="009C4808"/>
    <w:rsid w:val="009D4F3C"/>
    <w:rsid w:val="009E661B"/>
    <w:rsid w:val="009F7FFC"/>
    <w:rsid w:val="00A25B06"/>
    <w:rsid w:val="00AB4D35"/>
    <w:rsid w:val="00C9131B"/>
    <w:rsid w:val="00E4681A"/>
    <w:rsid w:val="00E70706"/>
    <w:rsid w:val="00ED0FB5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46CA-7D74-462A-9E8D-4612053A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15</cp:revision>
  <dcterms:created xsi:type="dcterms:W3CDTF">2022-03-07T12:19:00Z</dcterms:created>
  <dcterms:modified xsi:type="dcterms:W3CDTF">2022-07-29T07:25:00Z</dcterms:modified>
</cp:coreProperties>
</file>