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140"/>
        <w:gridCol w:w="74"/>
        <w:gridCol w:w="284"/>
      </w:tblGrid>
      <w:tr w:rsidR="00863EE1" w:rsidRPr="00C91293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:rsidR="00863EE1" w:rsidRPr="00C91293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12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1 do SWZ</w:t>
            </w:r>
          </w:p>
        </w:tc>
      </w:tr>
      <w:tr w:rsidR="005A761B" w:rsidRPr="00C91293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:rsidR="005A761B" w:rsidRDefault="005A761B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E32756"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FORMULARZ OFERTOWY</w:t>
            </w:r>
          </w:p>
          <w:p w:rsidR="00E32756" w:rsidRPr="00E32756" w:rsidRDefault="00E32756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Centrum Usług Wspólnych</w:t>
            </w: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ul. Jesionowa 2a</w:t>
            </w:r>
          </w:p>
          <w:p w:rsidR="00E32756" w:rsidRPr="00C91293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63-040 Nowe Miasto nad Wartą</w:t>
            </w:r>
          </w:p>
        </w:tc>
      </w:tr>
      <w:tr w:rsidR="00863EE1" w:rsidRPr="00B45BB5" w:rsidTr="005A7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Nazwa Wykonawcy</w:t>
            </w:r>
            <w:r w:rsidR="00F944B7"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1"/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….</w:t>
            </w:r>
          </w:p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Adres Wykonawcy</w:t>
            </w:r>
            <w:r w:rsidR="00F944B7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………………………………………………………………………………………..….</w:t>
            </w:r>
          </w:p>
          <w:p w:rsidR="008643A3" w:rsidRPr="005A761B" w:rsidRDefault="008643A3" w:rsidP="008643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</w:p>
          <w:p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NIP: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…………………………………………  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REGON: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</w:t>
            </w:r>
            <w:bookmarkStart w:id="0" w:name="_GoBack"/>
            <w:bookmarkEnd w:id="0"/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……………………………..…</w:t>
            </w:r>
          </w:p>
          <w:p w:rsidR="00863EE1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……………………………………………………………………………………………..…..</w:t>
            </w:r>
          </w:p>
          <w:p w:rsidR="00B3501D" w:rsidRPr="00B45BB5" w:rsidRDefault="008643A3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e-mail: ……………………………………………………………………………………………………..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863EE1" w:rsidRPr="00715AB8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E32756" w:rsidRPr="00E32756" w:rsidRDefault="00E32756" w:rsidP="00E32756">
      <w:pPr>
        <w:spacing w:before="60" w:after="60" w:line="360" w:lineRule="auto"/>
        <w:ind w:firstLine="142"/>
        <w:jc w:val="both"/>
        <w:rPr>
          <w:rFonts w:ascii="Arial" w:hAnsi="Arial" w:cs="Arial"/>
          <w:iCs/>
          <w:sz w:val="20"/>
          <w:szCs w:val="20"/>
        </w:rPr>
      </w:pPr>
      <w:r w:rsidRPr="00E32756">
        <w:rPr>
          <w:rFonts w:ascii="Arial" w:hAnsi="Arial" w:cs="Arial"/>
          <w:iCs/>
          <w:sz w:val="20"/>
          <w:szCs w:val="20"/>
        </w:rPr>
        <w:t xml:space="preserve">Osoba upoważniona do reprezentacji Wykonawcy/ów i podpisująca ofertę: </w:t>
      </w:r>
    </w:p>
    <w:p w:rsidR="00E32756" w:rsidRPr="00E32756" w:rsidRDefault="00E32756" w:rsidP="00E32756">
      <w:pPr>
        <w:spacing w:before="60" w:after="60" w:line="360" w:lineRule="auto"/>
        <w:ind w:firstLine="142"/>
        <w:jc w:val="both"/>
        <w:rPr>
          <w:rFonts w:ascii="Arial" w:hAnsi="Arial" w:cs="Arial"/>
          <w:iCs/>
          <w:sz w:val="20"/>
          <w:szCs w:val="20"/>
        </w:rPr>
      </w:pPr>
      <w:r w:rsidRPr="00E32756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</w:t>
      </w:r>
    </w:p>
    <w:p w:rsidR="00E32756" w:rsidRPr="00E32756" w:rsidRDefault="00E32756" w:rsidP="00E32756">
      <w:pPr>
        <w:spacing w:before="60" w:after="60" w:line="360" w:lineRule="auto"/>
        <w:ind w:firstLine="142"/>
        <w:jc w:val="both"/>
        <w:rPr>
          <w:rFonts w:ascii="Arial" w:hAnsi="Arial" w:cs="Arial"/>
          <w:sz w:val="20"/>
          <w:szCs w:val="20"/>
        </w:rPr>
      </w:pPr>
      <w:r w:rsidRPr="00E32756">
        <w:rPr>
          <w:rFonts w:ascii="Arial" w:hAnsi="Arial" w:cs="Arial"/>
          <w:sz w:val="20"/>
          <w:szCs w:val="20"/>
        </w:rPr>
        <w:t xml:space="preserve">Osoba odpowiedzialna za kontakty z Zamawiającym: </w:t>
      </w:r>
    </w:p>
    <w:p w:rsidR="00863EE1" w:rsidRDefault="00E32756" w:rsidP="00E32756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E327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E32756" w:rsidRPr="00B45BB5" w:rsidRDefault="00E32756" w:rsidP="00E32756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63EE1" w:rsidRPr="00B45BB5" w:rsidTr="00EB4320">
        <w:tc>
          <w:tcPr>
            <w:tcW w:w="9210" w:type="dxa"/>
          </w:tcPr>
          <w:p w:rsidR="00863EE1" w:rsidRPr="00B45BB5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Nawiązując do ogłoszenia o przetargu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trybie podstawowym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na:</w:t>
            </w:r>
          </w:p>
        </w:tc>
      </w:tr>
      <w:tr w:rsidR="00863EE1" w:rsidRPr="00B45BB5" w:rsidTr="00EB4320">
        <w:tc>
          <w:tcPr>
            <w:tcW w:w="9210" w:type="dxa"/>
          </w:tcPr>
          <w:p w:rsidR="00B3501D" w:rsidRDefault="00E32756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E32756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„Dowóz uczniów do placówek oświatowych na terenie Gminy Nowe Miasto nad Wartą oraz dowóz uczniów niepełnosprawnych wraz ze sprawowaniem opieki do Zespołu Szkół Specjalnych w Jarocinie” </w:t>
            </w:r>
          </w:p>
          <w:p w:rsidR="00863EE1" w:rsidRPr="00F944B7" w:rsidRDefault="00863EE1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sz w:val="20"/>
                <w:szCs w:val="28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ogłoszenia BZP: 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</w:t>
            </w:r>
          </w:p>
          <w:p w:rsidR="00863EE1" w:rsidRPr="00C7615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sprawy ………………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B3501D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OFERTĘ na wykonanie przedmiotu zamówienia w zakresie określonym </w:t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Specyfikacji  Warunków Zamówi</w:t>
            </w:r>
            <w:r w:rsidR="00E32756">
              <w:rPr>
                <w:rFonts w:ascii="Arial" w:hAnsi="Arial" w:cs="Arial"/>
                <w:sz w:val="20"/>
                <w:szCs w:val="20"/>
                <w:lang w:eastAsia="pl-PL"/>
              </w:rPr>
              <w:t>enia na: realizację zadania pn.:</w:t>
            </w:r>
            <w:r w:rsidR="00E32756" w:rsidRPr="00E327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„Dowóz uczniów do placówek oświatowych na terenie Gminy Nowe Miasto nad Wartą oraz dowóz uczniów niepełnosprawnych wraz ze sprawowaniem opieki do Zespołu Szkół Specjalnych w Jarocinie”</w:t>
            </w:r>
          </w:p>
        </w:tc>
      </w:tr>
      <w:tr w:rsidR="00863EE1" w:rsidRPr="00B45BB5" w:rsidTr="00EB4320">
        <w:tc>
          <w:tcPr>
            <w:tcW w:w="9210" w:type="dxa"/>
          </w:tcPr>
          <w:p w:rsidR="00881730" w:rsidRDefault="00863EE1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iśmy się ze Specyfikacją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Warunków Zamówienia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 uznajemy się za związanych określonymi w niej postanowieniami i zasadami postępowania.</w:t>
            </w:r>
          </w:p>
          <w:p w:rsidR="00E32756" w:rsidRPr="00B45BB5" w:rsidRDefault="00E32756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Default="00863EE1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OFERUJĘ wykonanie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pl-PL"/>
              </w:rPr>
              <w:t>I CZĘŚCI</w:t>
            </w: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przedmiotowego zamówienia pn.</w:t>
            </w:r>
            <w:r w:rsidRPr="00E32756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 xml:space="preserve"> „Dowóz uczniów do placówek oświatowych położonych na terenie Gminy Nowe Miasto nad Wartą wraz ze sprawowaniem opieki”</w:t>
            </w:r>
            <w:r w:rsidRPr="00E3275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za wynagrodzenie</w:t>
            </w:r>
            <w:r w:rsidRPr="00E327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1. cenę jednostkową  za 1 km netto ………………………… podatek VAT wg stawki ……% …………….  </w:t>
            </w: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sz w:val="20"/>
                <w:szCs w:val="20"/>
                <w:lang w:eastAsia="pl-PL"/>
              </w:rPr>
              <w:t>brutto …………………zł</w:t>
            </w: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sz w:val="20"/>
                <w:szCs w:val="20"/>
                <w:lang w:eastAsia="pl-PL"/>
              </w:rPr>
              <w:t>2. Termin płatności faktur ……………………. dni</w:t>
            </w: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sz w:val="20"/>
                <w:szCs w:val="20"/>
                <w:lang w:eastAsia="pl-PL"/>
              </w:rPr>
              <w:t>3. Czas podstawienia pojazdu zastępczego ………………. minut.</w:t>
            </w:r>
          </w:p>
          <w:p w:rsid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Obliczenie ceny oferty :</w:t>
            </w: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1.Dowozy i odwozy uczniów do szkół na terenie Gminy Nowe Miasto nad Wartą  - </w:t>
            </w:r>
            <w:r w:rsidR="00DB3B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81 840</w:t>
            </w:r>
            <w:r w:rsidRPr="00E327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km x cena jednostkowa brutto z 1 km</w:t>
            </w: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Cena realizacji przedmiotu zamówienia wynosi :</w:t>
            </w: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 brutto : …………………….. zł w tym podatek VAT ……………………. zł, netto ………………………………. zł</w:t>
            </w:r>
          </w:p>
          <w:p w:rsid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netto : ……………………………….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zł</w:t>
            </w:r>
          </w:p>
          <w:p w:rsid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>II CZĘŚCI</w:t>
            </w: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przedmiotowego zamówienia pn.</w:t>
            </w:r>
            <w:r w:rsidRPr="00E3275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„Dowóz uczniów niepełnosprawnych wraz ze sprawowaniem opieki do Zespołu Szkół Specjalnych w Jarocinie” </w:t>
            </w:r>
            <w:r w:rsidRPr="00E327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</w:t>
            </w:r>
            <w:r w:rsidRPr="00DB3BAC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a wynagrodzenie w wysokości: </w:t>
            </w: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1. cenę jednostkową  za 1 km netto ………………………… podatek VAT wg stawki ……% …………….  </w:t>
            </w: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brutto …………………zł</w:t>
            </w: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2. Termin płatności faktur ……………………. dni</w:t>
            </w: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3. Czas podstawienia pojazdu zastępczego ………………. minut.</w:t>
            </w: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Cena realizacji przedmiotu zamówienia wynosi :</w:t>
            </w: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przewóz uczniów niepełnosprawnych do Szkoły Specjalnej w Jarocinie i z powrotem do miejsca zamieszkania wraz ze sprawowaniem opieki  - </w:t>
            </w:r>
            <w:r w:rsidR="00DB3B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48 360</w:t>
            </w:r>
            <w:r w:rsidRPr="00E3275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km x  cena jednostkowa brutto za 1 km</w:t>
            </w:r>
          </w:p>
          <w:p w:rsidR="00E32756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 brutto : …………………….. zł w tym podatek VAT ……………………. zł</w:t>
            </w:r>
          </w:p>
          <w:p w:rsidR="00863EE1" w:rsidRPr="00E32756" w:rsidRDefault="00E32756" w:rsidP="00E3275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3275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netto : ………………………………. zł</w:t>
            </w:r>
          </w:p>
        </w:tc>
      </w:tr>
      <w:tr w:rsidR="00863EE1" w:rsidRPr="00B45BB5" w:rsidTr="00EB4320">
        <w:tc>
          <w:tcPr>
            <w:tcW w:w="9210" w:type="dxa"/>
          </w:tcPr>
          <w:p w:rsidR="006A5623" w:rsidRDefault="006A5623" w:rsidP="002065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32756" w:rsidRPr="006A5623" w:rsidRDefault="001468B0" w:rsidP="00DE5AC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468B0">
              <w:rPr>
                <w:rFonts w:ascii="Arial" w:hAnsi="Arial" w:cs="Arial"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realizacji </w:t>
            </w:r>
            <w:r w:rsidRPr="001468B0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zamówienia: </w:t>
            </w:r>
            <w:r w:rsidRPr="001468B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od 01.09.2022 r. do 23.06.2023 r.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6.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Uważam się za związanych niniejszą ofertą przez czas wskazany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tj. przez okres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………….…</w:t>
            </w:r>
            <w:r w:rsidR="008833F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od upływu terminu składania ofert.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kazanymi w pkt 4.9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SWZ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realizacji zamówienia przy czynnościach określonych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zaangażuję osoby zatrudnione na podstawie umowy o pracę w rozumieniu przepis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ów ustawy z dnia 26 czerwca 1974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 - Kodeks pracy.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kach określonych w Specyfikacji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Warunków Zamówienia, w miejscu i terminie wyznaczonym przez Zamawiającego.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E46994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Oświadczamy, że: żadne z informacji zawartych w ofercie nie stanowią tajemnicy przedsiębiorstwa w rozumieniu przepisów o zwalczaniu nieuczciwej konkurencji </w:t>
            </w:r>
            <w:r w:rsidR="00863EE1" w:rsidRPr="00E469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W w:w="8076" w:type="dxa"/>
              <w:tblInd w:w="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118"/>
              <w:gridCol w:w="2268"/>
              <w:gridCol w:w="1985"/>
            </w:tblGrid>
            <w:tr w:rsidR="00863EE1" w:rsidRPr="005974B3" w:rsidTr="00EB4320"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Oznaczenie rodzaju (nazwy) informacji</w:t>
                  </w:r>
                </w:p>
              </w:tc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Strony w ofercie i pozostałych dokumentach (wyrażone cyfrą)/ bądź nazwa pliku</w:t>
                  </w:r>
                </w:p>
              </w:tc>
            </w:tr>
            <w:tr w:rsidR="00863EE1" w:rsidRPr="005974B3" w:rsidTr="00EB4320"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do</w:t>
                  </w:r>
                </w:p>
              </w:tc>
            </w:tr>
            <w:tr w:rsidR="00863EE1" w:rsidRPr="005974B3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right="3435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3EE1" w:rsidRPr="005974B3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tabs>
                      <w:tab w:val="left" w:pos="2483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 w:hanging="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Uzasadnienie zastrzeżenia ww. informacji, jako tajemnicy przedsiębiorstwa zos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tało załączone do naszej oferty.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Rodzaj przedsiębiorstwa, jakim jest Wykonawca</w:t>
            </w:r>
            <w:r w:rsidR="00A61C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(proszę zaznaczyć)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</w:t>
            </w:r>
            <w:r w:rsidR="004C726A" w:rsidRPr="00E46994">
              <w:rPr>
                <w:rFonts w:ascii="Arial" w:hAnsi="Arial" w:cs="Arial"/>
                <w:sz w:val="20"/>
                <w:szCs w:val="20"/>
                <w:lang w:eastAsia="pl-PL"/>
              </w:rPr>
              <w:t>Mikro przedsiębiorca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b) Mały przedsiębiorca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c) Średni przedsiębiorca</w:t>
            </w:r>
          </w:p>
          <w:p w:rsidR="00863EE1" w:rsidRPr="00E46994" w:rsidRDefault="00A1414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d) jednoosobową działalność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gospodarczą,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e) osobą  fizyczna  nieprowadzącą działalności gospodarczej, </w:t>
            </w:r>
          </w:p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f) inny rodzaj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3026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związku z art. 225 ustawy Prawo zamówień publicznych, że wybór oferty NIE BĘDZIE / BĘDZIE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prowadzić do powstania u 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amawiającego obowiązku podatkowego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zgodnie z przepisami o podatku od towarów i usług. W przypadku zakreślenia BĘDZIE – wskazanie nazwy (rodzaju) towaru/usługi, których dostawa lub świadczenie będzie prowadzić do jego powstania: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………………………………………………………. 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wskazanie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 w:rsidRPr="003026FF">
              <w:rPr>
                <w:rFonts w:ascii="Arial" w:hAnsi="Arial" w:cs="Arial"/>
                <w:sz w:val="20"/>
                <w:szCs w:val="20"/>
                <w:lang w:eastAsia="pl-PL"/>
              </w:rPr>
              <w:t>stawki podatku od towarów i usług, która zgodnie z wiedzą wykonawcy, będzie miała zastosowanie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 oraz wskazanie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ich wartości bez kwoty podatku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13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ZAMÓW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IENIE ZREALIZUJEMY samodzielnie</w:t>
            </w:r>
            <w:r w:rsid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 udziale podwykonawców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następującym zakresie </w:t>
            </w:r>
            <w:r w:rsidR="003026FF" w:rsidRP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5945B4" w:rsidRPr="00B45BB5" w:rsidRDefault="005945B4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…………………………………………………………………………………………………….……..</w:t>
            </w:r>
          </w:p>
        </w:tc>
      </w:tr>
      <w:tr w:rsidR="00863EE1" w:rsidRPr="00CD046D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  <w:p w:rsidR="005945B4" w:rsidRPr="00CD046D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………………………………………………………………………………………………………..….</w:t>
            </w:r>
          </w:p>
        </w:tc>
      </w:tr>
      <w:tr w:rsidR="00863EE1" w:rsidRPr="00CD046D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  <w:p w:rsidR="0036167D" w:rsidRPr="00CD046D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36167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……………………………………...</w:t>
            </w:r>
          </w:p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36167D" w:rsidRDefault="0036167D" w:rsidP="0036167D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863EE1" w:rsidRPr="003026FF" w:rsidRDefault="0036167D" w:rsidP="003026FF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  <w:tr w:rsidR="00863EE1" w:rsidRPr="005846B1" w:rsidTr="00EB4320">
        <w:tc>
          <w:tcPr>
            <w:tcW w:w="9210" w:type="dxa"/>
          </w:tcPr>
          <w:p w:rsidR="00863EE1" w:rsidRPr="005846B1" w:rsidRDefault="00863EE1" w:rsidP="00FA4333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E70706" w:rsidRDefault="00E70706" w:rsidP="00FA4333"/>
    <w:sectPr w:rsidR="00E70706" w:rsidSect="00E32756">
      <w:headerReference w:type="default" r:id="rId9"/>
      <w:pgSz w:w="11906" w:h="16838"/>
      <w:pgMar w:top="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EB" w:rsidRDefault="009555EB" w:rsidP="00863EE1">
      <w:r>
        <w:separator/>
      </w:r>
    </w:p>
  </w:endnote>
  <w:endnote w:type="continuationSeparator" w:id="0">
    <w:p w:rsidR="009555EB" w:rsidRDefault="009555EB" w:rsidP="008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EB" w:rsidRDefault="009555EB" w:rsidP="00863EE1">
      <w:r>
        <w:separator/>
      </w:r>
    </w:p>
  </w:footnote>
  <w:footnote w:type="continuationSeparator" w:id="0">
    <w:p w:rsidR="009555EB" w:rsidRDefault="009555EB" w:rsidP="00863EE1">
      <w:r>
        <w:continuationSeparator/>
      </w:r>
    </w:p>
  </w:footnote>
  <w:footnote w:id="1">
    <w:p w:rsidR="00F944B7" w:rsidRPr="00A14146" w:rsidRDefault="00F944B7">
      <w:pPr>
        <w:pStyle w:val="Tekstprzypisudolnego"/>
        <w:rPr>
          <w:rFonts w:ascii="Arial" w:hAnsi="Arial" w:cs="Arial"/>
          <w:lang w:val="pl-PL"/>
        </w:rPr>
      </w:pPr>
      <w:r w:rsidRPr="00A14146">
        <w:rPr>
          <w:rStyle w:val="Odwoanieprzypisudolnego"/>
          <w:rFonts w:ascii="Arial" w:hAnsi="Arial" w:cs="Arial"/>
          <w:sz w:val="18"/>
        </w:rPr>
        <w:footnoteRef/>
      </w:r>
      <w:r w:rsidRPr="00A14146">
        <w:rPr>
          <w:rFonts w:ascii="Arial" w:hAnsi="Arial" w:cs="Arial"/>
          <w:sz w:val="18"/>
        </w:rPr>
        <w:t xml:space="preserve"> </w:t>
      </w:r>
      <w:r w:rsidRPr="00A14146">
        <w:rPr>
          <w:rFonts w:ascii="Arial" w:hAnsi="Arial" w:cs="Arial"/>
          <w:sz w:val="14"/>
        </w:rPr>
        <w:t>W przypadku składania oferty wspólnej wymagane jest podanie nazw i adresów wszystkich podmiotów składających ofertę wspólną</w:t>
      </w:r>
    </w:p>
  </w:footnote>
  <w:footnote w:id="2">
    <w:p w:rsidR="00863EE1" w:rsidRPr="006E74F1" w:rsidRDefault="00863EE1" w:rsidP="00863EE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E74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4F1">
        <w:rPr>
          <w:rFonts w:ascii="Arial" w:hAnsi="Arial" w:cs="Arial"/>
          <w:sz w:val="16"/>
          <w:szCs w:val="16"/>
        </w:rPr>
        <w:t xml:space="preserve"> </w:t>
      </w:r>
      <w:r w:rsidRPr="006E74F1">
        <w:rPr>
          <w:rFonts w:ascii="Arial" w:hAnsi="Arial" w:cs="Arial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DF" w:rsidRDefault="009B20DF" w:rsidP="007858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523A"/>
    <w:multiLevelType w:val="hybridMultilevel"/>
    <w:tmpl w:val="D51C1E10"/>
    <w:lvl w:ilvl="0" w:tplc="BCB28D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9F"/>
    <w:rsid w:val="0002453D"/>
    <w:rsid w:val="000C32B9"/>
    <w:rsid w:val="00107DE6"/>
    <w:rsid w:val="001468B0"/>
    <w:rsid w:val="001557A6"/>
    <w:rsid w:val="00170DD8"/>
    <w:rsid w:val="0018138D"/>
    <w:rsid w:val="00193C44"/>
    <w:rsid w:val="001F0C98"/>
    <w:rsid w:val="0020655E"/>
    <w:rsid w:val="002C303B"/>
    <w:rsid w:val="003026FF"/>
    <w:rsid w:val="00334940"/>
    <w:rsid w:val="00337613"/>
    <w:rsid w:val="0036167D"/>
    <w:rsid w:val="00366A9F"/>
    <w:rsid w:val="004C726A"/>
    <w:rsid w:val="004E0A2F"/>
    <w:rsid w:val="00515F73"/>
    <w:rsid w:val="00592AC5"/>
    <w:rsid w:val="005945B4"/>
    <w:rsid w:val="0059681A"/>
    <w:rsid w:val="005A761B"/>
    <w:rsid w:val="005D1A40"/>
    <w:rsid w:val="0063682A"/>
    <w:rsid w:val="006537FF"/>
    <w:rsid w:val="006A5623"/>
    <w:rsid w:val="00762940"/>
    <w:rsid w:val="00771D90"/>
    <w:rsid w:val="007858B9"/>
    <w:rsid w:val="007A2630"/>
    <w:rsid w:val="00863EE1"/>
    <w:rsid w:val="008643A3"/>
    <w:rsid w:val="00881730"/>
    <w:rsid w:val="008833F3"/>
    <w:rsid w:val="00896041"/>
    <w:rsid w:val="009555EB"/>
    <w:rsid w:val="009B20DF"/>
    <w:rsid w:val="00A14146"/>
    <w:rsid w:val="00A15883"/>
    <w:rsid w:val="00A61CAA"/>
    <w:rsid w:val="00A900DB"/>
    <w:rsid w:val="00AC486B"/>
    <w:rsid w:val="00B3501D"/>
    <w:rsid w:val="00C04B18"/>
    <w:rsid w:val="00CD2D9B"/>
    <w:rsid w:val="00DB3BAC"/>
    <w:rsid w:val="00DE5AC1"/>
    <w:rsid w:val="00E32756"/>
    <w:rsid w:val="00E70706"/>
    <w:rsid w:val="00E86499"/>
    <w:rsid w:val="00E914AD"/>
    <w:rsid w:val="00F944B7"/>
    <w:rsid w:val="00FA4333"/>
    <w:rsid w:val="00F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2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0DF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B2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0DF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2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0DF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B2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0DF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0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0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EB27-69E9-437D-8821-586DE5A1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32</cp:revision>
  <dcterms:created xsi:type="dcterms:W3CDTF">2022-03-07T12:16:00Z</dcterms:created>
  <dcterms:modified xsi:type="dcterms:W3CDTF">2022-07-29T07:23:00Z</dcterms:modified>
</cp:coreProperties>
</file>